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EA8AB" w14:textId="6FAF759D" w:rsidR="007F39BA" w:rsidRPr="002700EE" w:rsidRDefault="007F39BA" w:rsidP="007F39B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37231348"/>
      <w:r w:rsidRPr="002700EE">
        <w:rPr>
          <w:rFonts w:asciiTheme="minorHAnsi" w:hAnsiTheme="minorHAnsi" w:cstheme="minorHAnsi"/>
          <w:b/>
          <w:sz w:val="28"/>
          <w:szCs w:val="28"/>
        </w:rPr>
        <w:t>Risk Assessment</w:t>
      </w:r>
    </w:p>
    <w:p w14:paraId="1F399106" w14:textId="77777777" w:rsidR="00AA6B14" w:rsidRPr="002700EE" w:rsidRDefault="00AA6B14" w:rsidP="00AA6B14">
      <w:pPr>
        <w:rPr>
          <w:rFonts w:asciiTheme="minorHAnsi" w:hAnsiTheme="minorHAnsi" w:cstheme="minorHAnsi"/>
        </w:rPr>
      </w:pPr>
    </w:p>
    <w:p w14:paraId="7E7D520B" w14:textId="59DED7DB" w:rsidR="00AA6B14" w:rsidRPr="002700EE" w:rsidRDefault="00AA6B14" w:rsidP="00AA6B14">
      <w:pPr>
        <w:rPr>
          <w:rFonts w:asciiTheme="minorHAnsi" w:hAnsiTheme="minorHAnsi" w:cstheme="minorHAnsi"/>
          <w:b/>
          <w:sz w:val="22"/>
          <w:szCs w:val="22"/>
        </w:rPr>
      </w:pPr>
      <w:r w:rsidRPr="002700EE">
        <w:rPr>
          <w:rFonts w:asciiTheme="minorHAnsi" w:hAnsiTheme="minorHAnsi" w:cstheme="minorHAnsi"/>
          <w:sz w:val="22"/>
          <w:szCs w:val="22"/>
        </w:rPr>
        <w:t>Please complete this form for any of your</w:t>
      </w:r>
      <w:r w:rsidR="007F39BA" w:rsidRPr="002700EE">
        <w:rPr>
          <w:rFonts w:asciiTheme="minorHAnsi" w:hAnsiTheme="minorHAnsi" w:cstheme="minorHAnsi"/>
          <w:sz w:val="22"/>
          <w:szCs w:val="22"/>
        </w:rPr>
        <w:t xml:space="preserve"> sports clubs or</w:t>
      </w:r>
      <w:r w:rsidRPr="002700EE">
        <w:rPr>
          <w:rFonts w:asciiTheme="minorHAnsi" w:hAnsiTheme="minorHAnsi" w:cstheme="minorHAnsi"/>
          <w:sz w:val="22"/>
          <w:szCs w:val="22"/>
        </w:rPr>
        <w:t xml:space="preserve"> society’s one-off activities. A good risk assessment should be thorough and completed by a nominated committee member within the society. If you have any questions about this form, please contact </w:t>
      </w:r>
      <w:hyperlink r:id="rId6" w:history="1">
        <w:r w:rsidR="002700EE" w:rsidRPr="002700EE">
          <w:rPr>
            <w:rStyle w:val="Hyperlink"/>
            <w:rFonts w:asciiTheme="minorHAnsi" w:hAnsiTheme="minorHAnsi" w:cstheme="minorHAnsi"/>
            <w:sz w:val="22"/>
            <w:szCs w:val="22"/>
          </w:rPr>
          <w:t>hisaactivities@uhi.ac.uk</w:t>
        </w:r>
      </w:hyperlink>
      <w:r w:rsidRPr="002700EE">
        <w:rPr>
          <w:rFonts w:asciiTheme="minorHAnsi" w:hAnsiTheme="minorHAnsi" w:cstheme="minorHAnsi"/>
          <w:sz w:val="22"/>
          <w:szCs w:val="22"/>
        </w:rPr>
        <w:t xml:space="preserve"> and please submit the form to </w:t>
      </w:r>
      <w:r w:rsidR="007F39BA" w:rsidRPr="002700EE">
        <w:rPr>
          <w:rFonts w:asciiTheme="minorHAnsi" w:hAnsiTheme="minorHAnsi" w:cstheme="minorHAnsi"/>
          <w:sz w:val="22"/>
          <w:szCs w:val="22"/>
        </w:rPr>
        <w:t xml:space="preserve">your local </w:t>
      </w:r>
      <w:r w:rsidR="009F1A8F">
        <w:rPr>
          <w:rFonts w:asciiTheme="minorHAnsi" w:hAnsiTheme="minorHAnsi" w:cstheme="minorHAnsi"/>
          <w:sz w:val="22"/>
          <w:szCs w:val="22"/>
        </w:rPr>
        <w:t>staff member and the Activities Team</w:t>
      </w:r>
      <w:r w:rsidR="007F39BA" w:rsidRPr="002700EE">
        <w:rPr>
          <w:rFonts w:asciiTheme="minorHAnsi" w:hAnsiTheme="minorHAnsi" w:cstheme="minorHAnsi"/>
          <w:sz w:val="22"/>
          <w:szCs w:val="22"/>
        </w:rPr>
        <w:t xml:space="preserve">. </w:t>
      </w:r>
      <w:r w:rsidRPr="002700EE">
        <w:rPr>
          <w:rFonts w:asciiTheme="minorHAnsi" w:hAnsiTheme="minorHAnsi" w:cstheme="minorHAnsi"/>
          <w:sz w:val="22"/>
          <w:szCs w:val="22"/>
        </w:rPr>
        <w:br/>
      </w:r>
      <w:r w:rsidR="007F39BA" w:rsidRPr="002700EE">
        <w:rPr>
          <w:rFonts w:asciiTheme="minorHAnsi" w:hAnsiTheme="minorHAnsi" w:cstheme="minorHAnsi"/>
          <w:b/>
          <w:sz w:val="22"/>
          <w:szCs w:val="22"/>
        </w:rPr>
        <w:br/>
      </w:r>
      <w:r w:rsidR="005A3873">
        <w:rPr>
          <w:rFonts w:asciiTheme="minorHAnsi" w:hAnsiTheme="minorHAnsi" w:cstheme="minorHAnsi"/>
          <w:b/>
          <w:sz w:val="22"/>
          <w:szCs w:val="22"/>
        </w:rPr>
        <w:t>Name of Club or Society</w:t>
      </w:r>
      <w:r w:rsidR="007F39BA" w:rsidRPr="002700EE">
        <w:rPr>
          <w:rFonts w:asciiTheme="minorHAnsi" w:hAnsiTheme="minorHAnsi" w:cstheme="minorHAnsi"/>
          <w:b/>
          <w:sz w:val="22"/>
          <w:szCs w:val="22"/>
        </w:rPr>
        <w:t>:</w:t>
      </w:r>
      <w:r w:rsidR="007F39BA" w:rsidRPr="002700EE">
        <w:rPr>
          <w:rFonts w:asciiTheme="minorHAnsi" w:hAnsiTheme="minorHAnsi" w:cstheme="minorHAnsi"/>
          <w:b/>
          <w:sz w:val="22"/>
          <w:szCs w:val="22"/>
        </w:rPr>
        <w:tab/>
      </w:r>
      <w:bookmarkStart w:id="1" w:name="_GoBack"/>
      <w:bookmarkEnd w:id="1"/>
      <w:r w:rsidR="007F39BA" w:rsidRPr="002700EE">
        <w:rPr>
          <w:rFonts w:asciiTheme="minorHAnsi" w:hAnsiTheme="minorHAnsi" w:cstheme="minorHAnsi"/>
          <w:b/>
          <w:sz w:val="22"/>
          <w:szCs w:val="22"/>
        </w:rPr>
        <w:tab/>
      </w:r>
      <w:r w:rsidR="007F39BA" w:rsidRPr="002700EE">
        <w:rPr>
          <w:rFonts w:asciiTheme="minorHAnsi" w:hAnsiTheme="minorHAnsi" w:cstheme="minorHAnsi"/>
          <w:b/>
          <w:sz w:val="22"/>
          <w:szCs w:val="22"/>
        </w:rPr>
        <w:tab/>
      </w:r>
      <w:r w:rsidR="007F39BA" w:rsidRPr="002700EE">
        <w:rPr>
          <w:rFonts w:asciiTheme="minorHAnsi" w:hAnsiTheme="minorHAnsi" w:cstheme="minorHAnsi"/>
          <w:b/>
          <w:sz w:val="22"/>
          <w:szCs w:val="22"/>
        </w:rPr>
        <w:tab/>
      </w:r>
      <w:r w:rsidR="007F39BA" w:rsidRPr="002700EE">
        <w:rPr>
          <w:rFonts w:asciiTheme="minorHAnsi" w:hAnsiTheme="minorHAnsi" w:cstheme="minorHAnsi"/>
          <w:b/>
          <w:sz w:val="22"/>
          <w:szCs w:val="22"/>
        </w:rPr>
        <w:tab/>
      </w:r>
      <w:r w:rsidR="007F39BA" w:rsidRPr="002700EE">
        <w:rPr>
          <w:rFonts w:asciiTheme="minorHAnsi" w:hAnsiTheme="minorHAnsi" w:cstheme="minorHAnsi"/>
          <w:b/>
          <w:sz w:val="22"/>
          <w:szCs w:val="22"/>
        </w:rPr>
        <w:tab/>
      </w:r>
      <w:r w:rsidRPr="002700EE">
        <w:rPr>
          <w:rFonts w:asciiTheme="minorHAnsi" w:hAnsiTheme="minorHAnsi" w:cstheme="minorHAnsi"/>
          <w:b/>
          <w:sz w:val="22"/>
          <w:szCs w:val="22"/>
        </w:rPr>
        <w:t xml:space="preserve">Date of Event/Activity: </w:t>
      </w:r>
      <w:r w:rsidRPr="002700EE">
        <w:rPr>
          <w:rFonts w:asciiTheme="minorHAnsi" w:hAnsiTheme="minorHAnsi" w:cstheme="minorHAnsi"/>
          <w:b/>
          <w:sz w:val="22"/>
          <w:szCs w:val="22"/>
        </w:rPr>
        <w:br/>
      </w:r>
    </w:p>
    <w:p w14:paraId="28C1590C" w14:textId="4FFD2E70" w:rsidR="00AA6B14" w:rsidRPr="002700EE" w:rsidRDefault="00AA6B14" w:rsidP="00AA6B14">
      <w:pPr>
        <w:rPr>
          <w:rFonts w:asciiTheme="minorHAnsi" w:hAnsiTheme="minorHAnsi" w:cstheme="minorHAnsi"/>
          <w:b/>
          <w:sz w:val="22"/>
          <w:szCs w:val="22"/>
        </w:rPr>
      </w:pPr>
      <w:r w:rsidRPr="002700EE">
        <w:rPr>
          <w:rFonts w:asciiTheme="minorHAnsi" w:hAnsiTheme="minorHAnsi" w:cstheme="minorHAnsi"/>
          <w:b/>
          <w:sz w:val="22"/>
          <w:szCs w:val="22"/>
        </w:rPr>
        <w:t xml:space="preserve">Description &amp; Location : </w:t>
      </w:r>
      <w:r w:rsidR="007F39BA" w:rsidRPr="002700EE">
        <w:rPr>
          <w:rFonts w:asciiTheme="minorHAnsi" w:hAnsiTheme="minorHAnsi" w:cstheme="minorHAnsi"/>
          <w:b/>
          <w:sz w:val="22"/>
          <w:szCs w:val="22"/>
        </w:rPr>
        <w:tab/>
      </w:r>
      <w:r w:rsidR="007F39BA" w:rsidRPr="002700EE">
        <w:rPr>
          <w:rFonts w:asciiTheme="minorHAnsi" w:hAnsiTheme="minorHAnsi" w:cstheme="minorHAnsi"/>
          <w:b/>
          <w:sz w:val="22"/>
          <w:szCs w:val="22"/>
        </w:rPr>
        <w:tab/>
      </w:r>
      <w:r w:rsidR="007F39BA" w:rsidRPr="002700EE">
        <w:rPr>
          <w:rFonts w:asciiTheme="minorHAnsi" w:hAnsiTheme="minorHAnsi" w:cstheme="minorHAnsi"/>
          <w:b/>
          <w:sz w:val="22"/>
          <w:szCs w:val="22"/>
        </w:rPr>
        <w:tab/>
      </w:r>
      <w:r w:rsidR="007F39BA" w:rsidRPr="002700EE">
        <w:rPr>
          <w:rFonts w:asciiTheme="minorHAnsi" w:hAnsiTheme="minorHAnsi" w:cstheme="minorHAnsi"/>
          <w:b/>
          <w:sz w:val="22"/>
          <w:szCs w:val="22"/>
        </w:rPr>
        <w:tab/>
      </w:r>
      <w:r w:rsidR="007F39BA" w:rsidRPr="002700EE">
        <w:rPr>
          <w:rFonts w:asciiTheme="minorHAnsi" w:hAnsiTheme="minorHAnsi" w:cstheme="minorHAnsi"/>
          <w:b/>
          <w:sz w:val="22"/>
          <w:szCs w:val="22"/>
        </w:rPr>
        <w:tab/>
      </w:r>
      <w:r w:rsidR="002700EE" w:rsidRPr="002700EE">
        <w:rPr>
          <w:rFonts w:asciiTheme="minorHAnsi" w:hAnsiTheme="minorHAnsi" w:cstheme="minorHAnsi"/>
          <w:b/>
          <w:sz w:val="22"/>
          <w:szCs w:val="22"/>
        </w:rPr>
        <w:tab/>
      </w:r>
      <w:r w:rsidRPr="002700EE">
        <w:rPr>
          <w:rFonts w:asciiTheme="minorHAnsi" w:hAnsiTheme="minorHAnsi" w:cstheme="minorHAnsi"/>
          <w:b/>
          <w:sz w:val="22"/>
          <w:szCs w:val="22"/>
        </w:rPr>
        <w:t>Expected Numbers:</w:t>
      </w:r>
      <w:r w:rsidRPr="002700EE">
        <w:rPr>
          <w:rFonts w:asciiTheme="minorHAnsi" w:hAnsiTheme="minorHAnsi" w:cstheme="minorHAnsi"/>
          <w:b/>
          <w:sz w:val="22"/>
          <w:szCs w:val="22"/>
        </w:rPr>
        <w:br/>
      </w:r>
    </w:p>
    <w:p w14:paraId="695DA707" w14:textId="79C6CA17" w:rsidR="00F85AC0" w:rsidRDefault="00AA6B14" w:rsidP="00AA6B14">
      <w:pPr>
        <w:rPr>
          <w:rFonts w:asciiTheme="minorHAnsi" w:hAnsiTheme="minorHAnsi" w:cstheme="minorHAnsi"/>
          <w:b/>
          <w:sz w:val="22"/>
          <w:szCs w:val="22"/>
        </w:rPr>
      </w:pPr>
      <w:r w:rsidRPr="002700EE">
        <w:rPr>
          <w:rFonts w:asciiTheme="minorHAnsi" w:hAnsiTheme="minorHAnsi" w:cstheme="minorHAnsi"/>
          <w:b/>
          <w:sz w:val="22"/>
          <w:szCs w:val="22"/>
        </w:rPr>
        <w:t xml:space="preserve">Date of Risk Assessment: </w:t>
      </w:r>
      <w:r w:rsidR="007F39BA" w:rsidRPr="002700EE">
        <w:rPr>
          <w:rFonts w:asciiTheme="minorHAnsi" w:hAnsiTheme="minorHAnsi" w:cstheme="minorHAnsi"/>
          <w:b/>
          <w:sz w:val="22"/>
          <w:szCs w:val="22"/>
        </w:rPr>
        <w:tab/>
      </w:r>
      <w:r w:rsidR="007F39BA" w:rsidRPr="002700EE">
        <w:rPr>
          <w:rFonts w:asciiTheme="minorHAnsi" w:hAnsiTheme="minorHAnsi" w:cstheme="minorHAnsi"/>
          <w:b/>
          <w:sz w:val="22"/>
          <w:szCs w:val="22"/>
        </w:rPr>
        <w:tab/>
      </w:r>
      <w:r w:rsidR="007F39BA" w:rsidRPr="002700EE">
        <w:rPr>
          <w:rFonts w:asciiTheme="minorHAnsi" w:hAnsiTheme="minorHAnsi" w:cstheme="minorHAnsi"/>
          <w:b/>
          <w:sz w:val="22"/>
          <w:szCs w:val="22"/>
        </w:rPr>
        <w:tab/>
      </w:r>
      <w:r w:rsidR="007F39BA" w:rsidRPr="002700EE">
        <w:rPr>
          <w:rFonts w:asciiTheme="minorHAnsi" w:hAnsiTheme="minorHAnsi" w:cstheme="minorHAnsi"/>
          <w:b/>
          <w:sz w:val="22"/>
          <w:szCs w:val="22"/>
        </w:rPr>
        <w:tab/>
      </w:r>
      <w:r w:rsidR="007F39BA" w:rsidRPr="002700EE">
        <w:rPr>
          <w:rFonts w:asciiTheme="minorHAnsi" w:hAnsiTheme="minorHAnsi" w:cstheme="minorHAnsi"/>
          <w:b/>
          <w:sz w:val="22"/>
          <w:szCs w:val="22"/>
        </w:rPr>
        <w:tab/>
      </w:r>
      <w:r w:rsidR="002700EE" w:rsidRPr="002700EE">
        <w:rPr>
          <w:rFonts w:asciiTheme="minorHAnsi" w:hAnsiTheme="minorHAnsi" w:cstheme="minorHAnsi"/>
          <w:b/>
          <w:sz w:val="22"/>
          <w:szCs w:val="22"/>
        </w:rPr>
        <w:tab/>
      </w:r>
      <w:r w:rsidRPr="002700EE">
        <w:rPr>
          <w:rFonts w:asciiTheme="minorHAnsi" w:hAnsiTheme="minorHAnsi" w:cstheme="minorHAnsi"/>
          <w:b/>
          <w:sz w:val="22"/>
          <w:szCs w:val="22"/>
        </w:rPr>
        <w:t xml:space="preserve">Completed By: </w:t>
      </w:r>
    </w:p>
    <w:p w14:paraId="5A43D71B" w14:textId="77777777" w:rsidR="00192DD4" w:rsidRDefault="00192DD4" w:rsidP="00AA6B14">
      <w:pPr>
        <w:rPr>
          <w:rFonts w:asciiTheme="minorHAnsi" w:hAnsiTheme="minorHAnsi" w:cstheme="minorHAnsi"/>
          <w:b/>
          <w:sz w:val="22"/>
          <w:szCs w:val="22"/>
        </w:rPr>
      </w:pPr>
    </w:p>
    <w:p w14:paraId="5BA227DE" w14:textId="76E044FD" w:rsidR="008146B9" w:rsidRDefault="008146B9" w:rsidP="00AA6B1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21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26"/>
        <w:gridCol w:w="2173"/>
        <w:gridCol w:w="1723"/>
        <w:gridCol w:w="2975"/>
        <w:gridCol w:w="2978"/>
        <w:gridCol w:w="2271"/>
        <w:gridCol w:w="1555"/>
      </w:tblGrid>
      <w:tr w:rsidR="00192DD4" w:rsidRPr="00983615" w14:paraId="5E5A89B8" w14:textId="4F856349" w:rsidTr="00192DD4">
        <w:tc>
          <w:tcPr>
            <w:tcW w:w="531" w:type="pct"/>
            <w:shd w:val="clear" w:color="auto" w:fill="C63884"/>
          </w:tcPr>
          <w:p w14:paraId="2EF1B7BB" w14:textId="77777777" w:rsidR="00192DD4" w:rsidRPr="004C1BEF" w:rsidRDefault="00192DD4" w:rsidP="00DE49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BEF">
              <w:rPr>
                <w:rFonts w:asciiTheme="minorHAnsi" w:hAnsiTheme="minorHAnsi" w:cstheme="minorHAnsi"/>
                <w:b/>
                <w:sz w:val="22"/>
                <w:szCs w:val="22"/>
              </w:rPr>
              <w:t>Activity</w:t>
            </w:r>
          </w:p>
        </w:tc>
        <w:tc>
          <w:tcPr>
            <w:tcW w:w="710" w:type="pct"/>
            <w:shd w:val="clear" w:color="auto" w:fill="C63884"/>
          </w:tcPr>
          <w:p w14:paraId="6C2307D2" w14:textId="77777777" w:rsidR="00192DD4" w:rsidRPr="004C1BEF" w:rsidRDefault="00192DD4" w:rsidP="00192DD4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1BEF">
              <w:rPr>
                <w:rFonts w:asciiTheme="minorHAnsi" w:hAnsiTheme="minorHAnsi" w:cs="Arial"/>
                <w:b/>
                <w:sz w:val="22"/>
                <w:szCs w:val="22"/>
              </w:rPr>
              <w:t>What are the hazards?</w:t>
            </w:r>
          </w:p>
          <w:p w14:paraId="0A22469F" w14:textId="348EFA3F" w:rsidR="00192DD4" w:rsidRPr="004C1BEF" w:rsidRDefault="00192DD4" w:rsidP="00DE49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C63884"/>
          </w:tcPr>
          <w:p w14:paraId="4A4DC477" w14:textId="77777777" w:rsidR="00192DD4" w:rsidRPr="004C1BEF" w:rsidRDefault="00192DD4" w:rsidP="00192DD4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1BEF">
              <w:rPr>
                <w:rFonts w:asciiTheme="minorHAnsi" w:hAnsiTheme="minorHAnsi" w:cs="Arial"/>
                <w:b/>
                <w:sz w:val="22"/>
                <w:szCs w:val="22"/>
              </w:rPr>
              <w:t>Who might be harmed and how?</w:t>
            </w:r>
          </w:p>
          <w:p w14:paraId="01C56AED" w14:textId="2476F581" w:rsidR="00192DD4" w:rsidRPr="004C1BEF" w:rsidRDefault="00192DD4" w:rsidP="00192D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C63884"/>
          </w:tcPr>
          <w:p w14:paraId="00DDD4EC" w14:textId="3831A236" w:rsidR="00192DD4" w:rsidRPr="004C1BEF" w:rsidRDefault="00192DD4" w:rsidP="00DE49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BEF">
              <w:rPr>
                <w:rFonts w:asciiTheme="minorHAnsi" w:hAnsiTheme="minorHAnsi" w:cstheme="minorHAnsi"/>
                <w:b/>
                <w:sz w:val="22"/>
                <w:szCs w:val="22"/>
              </w:rPr>
              <w:t>What are you already doing?</w:t>
            </w:r>
          </w:p>
          <w:p w14:paraId="0DA3C617" w14:textId="02B51B67" w:rsidR="00192DD4" w:rsidRPr="004C1BEF" w:rsidRDefault="00192DD4" w:rsidP="00DE49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C63884"/>
          </w:tcPr>
          <w:p w14:paraId="2F2E09C4" w14:textId="77777777" w:rsidR="00192DD4" w:rsidRPr="004C1BEF" w:rsidRDefault="00192DD4" w:rsidP="008146B9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1BEF">
              <w:rPr>
                <w:rFonts w:asciiTheme="minorHAnsi" w:hAnsiTheme="minorHAnsi" w:cs="Arial"/>
                <w:b/>
                <w:sz w:val="22"/>
                <w:szCs w:val="22"/>
              </w:rPr>
              <w:t>Do you need to do anything else to control this risk?</w:t>
            </w:r>
          </w:p>
          <w:p w14:paraId="05BE7DA2" w14:textId="78E8E11B" w:rsidR="00192DD4" w:rsidRPr="004C1BEF" w:rsidRDefault="00192DD4" w:rsidP="00DE49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C63884"/>
          </w:tcPr>
          <w:p w14:paraId="1039AFFD" w14:textId="6A259726" w:rsidR="00192DD4" w:rsidRPr="004C1BEF" w:rsidRDefault="00192DD4" w:rsidP="00DE49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BEF">
              <w:rPr>
                <w:rFonts w:asciiTheme="minorHAnsi" w:hAnsiTheme="minorHAnsi" w:cstheme="minorHAnsi"/>
                <w:b/>
                <w:sz w:val="22"/>
                <w:szCs w:val="22"/>
              </w:rPr>
              <w:t>Action by who?</w:t>
            </w:r>
          </w:p>
          <w:p w14:paraId="77E66FC3" w14:textId="0E59AD21" w:rsidR="00192DD4" w:rsidRPr="004C1BEF" w:rsidRDefault="00192DD4" w:rsidP="00DE49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C63884"/>
          </w:tcPr>
          <w:p w14:paraId="03D30AD3" w14:textId="0BE17596" w:rsidR="00192DD4" w:rsidRPr="004C1BEF" w:rsidRDefault="00192DD4" w:rsidP="00DE49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BEF">
              <w:rPr>
                <w:rFonts w:asciiTheme="minorHAnsi" w:hAnsiTheme="minorHAnsi" w:cstheme="minorHAnsi"/>
                <w:b/>
                <w:sz w:val="22"/>
                <w:szCs w:val="22"/>
              </w:rPr>
              <w:t>Action date</w:t>
            </w:r>
          </w:p>
        </w:tc>
      </w:tr>
      <w:tr w:rsidR="00192DD4" w:rsidRPr="00983615" w14:paraId="08234F18" w14:textId="42A94B4A" w:rsidTr="00192DD4">
        <w:tc>
          <w:tcPr>
            <w:tcW w:w="531" w:type="pct"/>
          </w:tcPr>
          <w:p w14:paraId="526237AD" w14:textId="77777777" w:rsidR="00192DD4" w:rsidRPr="00983615" w:rsidRDefault="00192DD4" w:rsidP="005A387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83615">
              <w:rPr>
                <w:rFonts w:asciiTheme="minorHAnsi" w:hAnsiTheme="minorHAnsi" w:cstheme="minorHAnsi"/>
                <w:sz w:val="20"/>
              </w:rPr>
              <w:t>List all the different types of activities being assessed</w:t>
            </w:r>
          </w:p>
        </w:tc>
        <w:tc>
          <w:tcPr>
            <w:tcW w:w="710" w:type="pct"/>
          </w:tcPr>
          <w:p w14:paraId="1CFECDE7" w14:textId="77777777" w:rsidR="00192DD4" w:rsidRPr="00983615" w:rsidRDefault="00192DD4" w:rsidP="005A387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83615">
              <w:rPr>
                <w:rFonts w:asciiTheme="minorHAnsi" w:hAnsiTheme="minorHAnsi" w:cstheme="minorHAnsi"/>
                <w:sz w:val="20"/>
              </w:rPr>
              <w:t xml:space="preserve">For each activity list the hazards, </w:t>
            </w:r>
            <w:proofErr w:type="spellStart"/>
            <w:r w:rsidRPr="00983615">
              <w:rPr>
                <w:rFonts w:asciiTheme="minorHAnsi" w:hAnsiTheme="minorHAnsi" w:cstheme="minorHAnsi"/>
                <w:sz w:val="20"/>
              </w:rPr>
              <w:t>ie</w:t>
            </w:r>
            <w:proofErr w:type="spellEnd"/>
            <w:r w:rsidRPr="00983615">
              <w:rPr>
                <w:rFonts w:asciiTheme="minorHAnsi" w:hAnsiTheme="minorHAnsi" w:cstheme="minorHAnsi"/>
                <w:sz w:val="20"/>
              </w:rPr>
              <w:t xml:space="preserve"> anything that has the potential to cause harm</w:t>
            </w:r>
          </w:p>
        </w:tc>
        <w:tc>
          <w:tcPr>
            <w:tcW w:w="563" w:type="pct"/>
          </w:tcPr>
          <w:p w14:paraId="57FEFC3D" w14:textId="77777777" w:rsidR="00192DD4" w:rsidRPr="00983615" w:rsidRDefault="00192DD4" w:rsidP="005A387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83615">
              <w:rPr>
                <w:rFonts w:asciiTheme="minorHAnsi" w:hAnsiTheme="minorHAnsi" w:cstheme="minorHAnsi"/>
                <w:sz w:val="20"/>
              </w:rPr>
              <w:t>For each hazard list the persons at risk</w:t>
            </w:r>
          </w:p>
        </w:tc>
        <w:tc>
          <w:tcPr>
            <w:tcW w:w="972" w:type="pct"/>
          </w:tcPr>
          <w:p w14:paraId="6C1F9516" w14:textId="51DC52BB" w:rsidR="00192DD4" w:rsidRPr="00983615" w:rsidRDefault="00192DD4" w:rsidP="005A387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What kind of measures are you already putting in place in order to prevent injuries?</w:t>
            </w:r>
          </w:p>
        </w:tc>
        <w:tc>
          <w:tcPr>
            <w:tcW w:w="973" w:type="pct"/>
          </w:tcPr>
          <w:p w14:paraId="3A2F1ED8" w14:textId="4716C3B5" w:rsidR="00192DD4" w:rsidRPr="00983615" w:rsidRDefault="00192DD4" w:rsidP="005A387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83615">
              <w:rPr>
                <w:rFonts w:asciiTheme="minorHAnsi" w:hAnsiTheme="minorHAnsi" w:cstheme="minorHAnsi"/>
                <w:sz w:val="20"/>
              </w:rPr>
              <w:t>Is there any further action required?</w:t>
            </w:r>
          </w:p>
        </w:tc>
        <w:tc>
          <w:tcPr>
            <w:tcW w:w="742" w:type="pct"/>
          </w:tcPr>
          <w:p w14:paraId="3CBF0B5A" w14:textId="7D686BEA" w:rsidR="00192DD4" w:rsidRPr="00983615" w:rsidRDefault="00192DD4" w:rsidP="005A387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Who is responsible for this action?</w:t>
            </w:r>
          </w:p>
        </w:tc>
        <w:tc>
          <w:tcPr>
            <w:tcW w:w="508" w:type="pct"/>
          </w:tcPr>
          <w:p w14:paraId="53190B69" w14:textId="0CABBD21" w:rsidR="00192DD4" w:rsidRPr="00983615" w:rsidRDefault="00192DD4" w:rsidP="005A387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When has the action been completed?</w:t>
            </w:r>
          </w:p>
        </w:tc>
      </w:tr>
    </w:tbl>
    <w:tbl>
      <w:tblPr>
        <w:tblpPr w:leftFromText="180" w:rightFromText="180" w:vertAnchor="page" w:horzAnchor="margin" w:tblpY="7131"/>
        <w:tblW w:w="1530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127"/>
        <w:gridCol w:w="1701"/>
        <w:gridCol w:w="2976"/>
        <w:gridCol w:w="2977"/>
        <w:gridCol w:w="2263"/>
        <w:gridCol w:w="1560"/>
      </w:tblGrid>
      <w:tr w:rsidR="00192DD4" w:rsidRPr="00AA6B14" w14:paraId="721C6EC2" w14:textId="77777777" w:rsidTr="00192DD4">
        <w:trPr>
          <w:cantSplit/>
          <w:trHeight w:val="2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3884"/>
          </w:tcPr>
          <w:p w14:paraId="24BD48A8" w14:textId="77777777" w:rsidR="00192DD4" w:rsidRPr="004C1BEF" w:rsidRDefault="00192DD4" w:rsidP="00192DD4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C991001" w14:textId="77777777" w:rsidR="00192DD4" w:rsidRPr="004C1BEF" w:rsidRDefault="00192DD4" w:rsidP="00192D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1B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3884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07A7F7" w14:textId="77777777" w:rsidR="00192DD4" w:rsidRPr="004C1BEF" w:rsidRDefault="00192DD4" w:rsidP="00192DD4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1BEF">
              <w:rPr>
                <w:rFonts w:asciiTheme="minorHAnsi" w:hAnsiTheme="minorHAnsi" w:cs="Arial"/>
                <w:b/>
                <w:sz w:val="22"/>
                <w:szCs w:val="22"/>
              </w:rPr>
              <w:t>What are the hazards?</w:t>
            </w:r>
          </w:p>
          <w:p w14:paraId="2BC39203" w14:textId="77777777" w:rsidR="00192DD4" w:rsidRPr="004C1BEF" w:rsidRDefault="00192DD4" w:rsidP="00192DD4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  <w:shd w:val="clear" w:color="auto" w:fill="C63884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C54A6B" w14:textId="77777777" w:rsidR="00192DD4" w:rsidRPr="004C1BEF" w:rsidRDefault="00192DD4" w:rsidP="00192DD4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1BEF">
              <w:rPr>
                <w:rFonts w:asciiTheme="minorHAnsi" w:hAnsiTheme="minorHAnsi" w:cs="Arial"/>
                <w:b/>
                <w:sz w:val="22"/>
                <w:szCs w:val="22"/>
              </w:rPr>
              <w:t>Who might be harmed and how?</w:t>
            </w:r>
          </w:p>
          <w:p w14:paraId="13C4AFBC" w14:textId="77777777" w:rsidR="00192DD4" w:rsidRPr="004C1BEF" w:rsidRDefault="00192DD4" w:rsidP="00192DD4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C63884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966FFF" w14:textId="77777777" w:rsidR="00192DD4" w:rsidRPr="004C1BEF" w:rsidRDefault="00192DD4" w:rsidP="00192DD4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1BEF">
              <w:rPr>
                <w:rFonts w:asciiTheme="minorHAnsi" w:hAnsiTheme="minorHAnsi" w:cs="Arial"/>
                <w:b/>
                <w:sz w:val="22"/>
                <w:szCs w:val="22"/>
              </w:rPr>
              <w:t>What are you already doing?</w:t>
            </w:r>
          </w:p>
          <w:p w14:paraId="55538C63" w14:textId="77777777" w:rsidR="00192DD4" w:rsidRPr="004C1BEF" w:rsidRDefault="00192DD4" w:rsidP="00192DD4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C63884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3D8A76" w14:textId="77777777" w:rsidR="00192DD4" w:rsidRPr="004C1BEF" w:rsidRDefault="00192DD4" w:rsidP="00192DD4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1BEF">
              <w:rPr>
                <w:rFonts w:asciiTheme="minorHAnsi" w:hAnsiTheme="minorHAnsi" w:cs="Arial"/>
                <w:b/>
                <w:sz w:val="22"/>
                <w:szCs w:val="22"/>
              </w:rPr>
              <w:t>Do you need to do anything else to control this risk?</w:t>
            </w:r>
          </w:p>
          <w:p w14:paraId="30F571D6" w14:textId="77777777" w:rsidR="00192DD4" w:rsidRPr="004C1BEF" w:rsidRDefault="00192DD4" w:rsidP="00192DD4">
            <w:pPr>
              <w:pStyle w:val="1Text"/>
              <w:tabs>
                <w:tab w:val="left" w:pos="54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3" w:type="dxa"/>
            <w:tcBorders>
              <w:bottom w:val="nil"/>
            </w:tcBorders>
            <w:shd w:val="clear" w:color="auto" w:fill="C63884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1CF596" w14:textId="0A5DB50E" w:rsidR="00192DD4" w:rsidRPr="004C1BEF" w:rsidRDefault="00BF3E03" w:rsidP="00BF3E03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Action by who?</w:t>
            </w:r>
          </w:p>
          <w:p w14:paraId="19064E7A" w14:textId="77777777" w:rsidR="00192DD4" w:rsidRPr="004C1BEF" w:rsidRDefault="00192DD4" w:rsidP="00192DD4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C63884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FD6B59" w14:textId="77777777" w:rsidR="00192DD4" w:rsidRPr="004C1BEF" w:rsidRDefault="00192DD4" w:rsidP="00192DD4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1BEF">
              <w:rPr>
                <w:rFonts w:asciiTheme="minorHAnsi" w:hAnsiTheme="minorHAnsi" w:cs="Arial"/>
                <w:b/>
                <w:sz w:val="22"/>
                <w:szCs w:val="22"/>
              </w:rPr>
              <w:t>Action date</w:t>
            </w:r>
          </w:p>
          <w:p w14:paraId="120C04AF" w14:textId="77777777" w:rsidR="00192DD4" w:rsidRPr="004C1BEF" w:rsidRDefault="00192DD4" w:rsidP="00192DD4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92DD4" w:rsidRPr="004E4B70" w14:paraId="0200AEC5" w14:textId="77777777" w:rsidTr="00192DD4">
        <w:trPr>
          <w:cantSplit/>
          <w:trHeight w:val="867"/>
        </w:trPr>
        <w:tc>
          <w:tcPr>
            <w:tcW w:w="1696" w:type="dxa"/>
            <w:tcBorders>
              <w:top w:val="single" w:sz="4" w:space="0" w:color="auto"/>
              <w:bottom w:val="single" w:sz="4" w:space="0" w:color="000000"/>
            </w:tcBorders>
          </w:tcPr>
          <w:p w14:paraId="47D209BA" w14:textId="77777777" w:rsidR="00192DD4" w:rsidRPr="00922472" w:rsidRDefault="00192DD4" w:rsidP="00192DD4">
            <w:pPr>
              <w:pStyle w:val="1Text"/>
              <w:rPr>
                <w:rFonts w:cs="Arial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CC0B25" w14:textId="77777777" w:rsidR="00192DD4" w:rsidRPr="00922472" w:rsidRDefault="00192DD4" w:rsidP="00192DD4">
            <w:pPr>
              <w:pStyle w:val="1Text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D47DD5" w14:textId="77777777" w:rsidR="00192DD4" w:rsidRPr="00922472" w:rsidRDefault="00192DD4" w:rsidP="00192DD4">
            <w:pPr>
              <w:pStyle w:val="1Text"/>
              <w:rPr>
                <w:rFonts w:cs="Arial"/>
                <w:szCs w:val="18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EC23BA" w14:textId="77777777" w:rsidR="00192DD4" w:rsidRPr="00922472" w:rsidRDefault="00192DD4" w:rsidP="00192DD4">
            <w:pPr>
              <w:pStyle w:val="1Text"/>
              <w:rPr>
                <w:rFonts w:cs="Arial"/>
                <w:szCs w:val="18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237E1F" w14:textId="77777777" w:rsidR="00192DD4" w:rsidRDefault="00192DD4" w:rsidP="00192DD4">
            <w:pPr>
              <w:pStyle w:val="1Text"/>
              <w:rPr>
                <w:rFonts w:cs="Arial"/>
                <w:szCs w:val="18"/>
              </w:rPr>
            </w:pPr>
          </w:p>
          <w:p w14:paraId="29AA4627" w14:textId="77777777" w:rsidR="00192DD4" w:rsidRDefault="00192DD4" w:rsidP="00192DD4">
            <w:pPr>
              <w:pStyle w:val="1Text"/>
              <w:rPr>
                <w:rFonts w:cs="Arial"/>
                <w:szCs w:val="18"/>
              </w:rPr>
            </w:pPr>
          </w:p>
          <w:p w14:paraId="04520650" w14:textId="77777777" w:rsidR="00192DD4" w:rsidRDefault="00192DD4" w:rsidP="00192DD4">
            <w:pPr>
              <w:pStyle w:val="1Text"/>
              <w:rPr>
                <w:rFonts w:cs="Arial"/>
                <w:szCs w:val="18"/>
              </w:rPr>
            </w:pPr>
          </w:p>
          <w:p w14:paraId="59C8CAC2" w14:textId="77777777" w:rsidR="00192DD4" w:rsidRPr="00922472" w:rsidRDefault="00192DD4" w:rsidP="00192DD4">
            <w:pPr>
              <w:pStyle w:val="1Text"/>
              <w:rPr>
                <w:rFonts w:cs="Arial"/>
                <w:szCs w:val="18"/>
              </w:rPr>
            </w:pPr>
          </w:p>
        </w:tc>
        <w:tc>
          <w:tcPr>
            <w:tcW w:w="2263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1747F3" w14:textId="77777777" w:rsidR="00192DD4" w:rsidRPr="00922472" w:rsidRDefault="00192DD4" w:rsidP="00192DD4">
            <w:pPr>
              <w:pStyle w:val="1Text"/>
              <w:rPr>
                <w:rFonts w:cs="Arial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2FF618" w14:textId="77777777" w:rsidR="00192DD4" w:rsidRPr="00922472" w:rsidRDefault="00192DD4" w:rsidP="00192DD4">
            <w:pPr>
              <w:pStyle w:val="1Text"/>
              <w:rPr>
                <w:rFonts w:cs="Arial"/>
                <w:szCs w:val="18"/>
              </w:rPr>
            </w:pPr>
          </w:p>
        </w:tc>
      </w:tr>
      <w:tr w:rsidR="00192DD4" w:rsidRPr="004E4B70" w14:paraId="736A4AE9" w14:textId="77777777" w:rsidTr="00192DD4">
        <w:trPr>
          <w:cantSplit/>
          <w:trHeight w:val="882"/>
        </w:trPr>
        <w:tc>
          <w:tcPr>
            <w:tcW w:w="1696" w:type="dxa"/>
            <w:tcBorders>
              <w:bottom w:val="single" w:sz="4" w:space="0" w:color="000000"/>
            </w:tcBorders>
          </w:tcPr>
          <w:p w14:paraId="6F3D69F2" w14:textId="77777777" w:rsidR="00192DD4" w:rsidRPr="00FF25F6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165377" w14:textId="77777777" w:rsidR="00192DD4" w:rsidRPr="00FF25F6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8CD206" w14:textId="77777777" w:rsidR="00192DD4" w:rsidRPr="00FF25F6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620932" w14:textId="77777777" w:rsidR="00192DD4" w:rsidRPr="00FF25F6" w:rsidRDefault="00192DD4" w:rsidP="00192DD4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0794EA" w14:textId="77777777" w:rsidR="00192DD4" w:rsidRDefault="00192DD4" w:rsidP="00192DD4">
            <w:pPr>
              <w:pStyle w:val="1Text"/>
              <w:rPr>
                <w:rFonts w:cs="Arial"/>
              </w:rPr>
            </w:pPr>
          </w:p>
          <w:p w14:paraId="77E88F00" w14:textId="77777777" w:rsidR="00192DD4" w:rsidRDefault="00192DD4" w:rsidP="00192DD4">
            <w:pPr>
              <w:pStyle w:val="1Text"/>
              <w:rPr>
                <w:rFonts w:cs="Arial"/>
              </w:rPr>
            </w:pPr>
          </w:p>
          <w:p w14:paraId="2FC2E379" w14:textId="77777777" w:rsidR="00192DD4" w:rsidRDefault="00192DD4" w:rsidP="00192DD4">
            <w:pPr>
              <w:pStyle w:val="1Text"/>
              <w:rPr>
                <w:rFonts w:cs="Arial"/>
              </w:rPr>
            </w:pPr>
          </w:p>
          <w:p w14:paraId="629D55B9" w14:textId="77777777" w:rsidR="00192DD4" w:rsidRPr="00FF25F6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EE7FF6" w14:textId="77777777" w:rsidR="00192DD4" w:rsidRPr="00FF25F6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AFCD79" w14:textId="77777777" w:rsidR="00192DD4" w:rsidRPr="007C71BA" w:rsidRDefault="00192DD4" w:rsidP="00192DD4">
            <w:pPr>
              <w:pStyle w:val="1Text"/>
              <w:rPr>
                <w:rFonts w:cs="Arial"/>
              </w:rPr>
            </w:pPr>
          </w:p>
        </w:tc>
      </w:tr>
    </w:tbl>
    <w:p w14:paraId="14C399D8" w14:textId="77777777" w:rsidR="008146B9" w:rsidRPr="002700EE" w:rsidRDefault="008146B9" w:rsidP="00AA6B14">
      <w:pPr>
        <w:rPr>
          <w:rFonts w:asciiTheme="minorHAnsi" w:hAnsiTheme="minorHAnsi" w:cstheme="minorHAnsi"/>
          <w:b/>
          <w:sz w:val="22"/>
          <w:szCs w:val="22"/>
        </w:rPr>
      </w:pPr>
    </w:p>
    <w:p w14:paraId="249F6E92" w14:textId="77777777" w:rsidR="00192DD4" w:rsidRDefault="00192DD4"/>
    <w:tbl>
      <w:tblPr>
        <w:tblpPr w:leftFromText="180" w:rightFromText="180" w:vertAnchor="page" w:horzAnchor="margin" w:tblpY="1721"/>
        <w:tblW w:w="1530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410"/>
        <w:gridCol w:w="2830"/>
        <w:gridCol w:w="2268"/>
        <w:gridCol w:w="2977"/>
        <w:gridCol w:w="1559"/>
        <w:gridCol w:w="1560"/>
      </w:tblGrid>
      <w:tr w:rsidR="00192DD4" w:rsidRPr="004E4B70" w14:paraId="22A6501A" w14:textId="77777777" w:rsidTr="00192DD4">
        <w:trPr>
          <w:cantSplit/>
          <w:trHeight w:val="1029"/>
        </w:trPr>
        <w:tc>
          <w:tcPr>
            <w:tcW w:w="1696" w:type="dxa"/>
            <w:tcBorders>
              <w:bottom w:val="single" w:sz="4" w:space="0" w:color="000000"/>
            </w:tcBorders>
          </w:tcPr>
          <w:p w14:paraId="3B0C7851" w14:textId="77777777" w:rsidR="00192DD4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65FD5C" w14:textId="09166424" w:rsidR="00192DD4" w:rsidRDefault="00192DD4" w:rsidP="00192DD4">
            <w:pPr>
              <w:pStyle w:val="1Text"/>
              <w:rPr>
                <w:rFonts w:cs="Arial"/>
              </w:rPr>
            </w:pPr>
          </w:p>
          <w:p w14:paraId="03B585D2" w14:textId="77777777" w:rsidR="00192DD4" w:rsidRDefault="00192DD4" w:rsidP="00192DD4">
            <w:pPr>
              <w:pStyle w:val="1Text"/>
              <w:rPr>
                <w:rFonts w:cs="Arial"/>
              </w:rPr>
            </w:pPr>
          </w:p>
          <w:p w14:paraId="65DB8322" w14:textId="77777777" w:rsidR="00192DD4" w:rsidRPr="00FF25F6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283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4291E2" w14:textId="77777777" w:rsidR="00192DD4" w:rsidRPr="00FF25F6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E35F78" w14:textId="77777777" w:rsidR="00192DD4" w:rsidRPr="00FF25F6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D26CA9" w14:textId="77777777" w:rsidR="00192DD4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9F8914" w14:textId="77777777" w:rsidR="00192DD4" w:rsidRPr="00FF25F6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5A9D81" w14:textId="77777777" w:rsidR="00192DD4" w:rsidRPr="007C71BA" w:rsidRDefault="00192DD4" w:rsidP="00192DD4">
            <w:pPr>
              <w:pStyle w:val="1Text"/>
              <w:rPr>
                <w:rFonts w:cs="Arial"/>
              </w:rPr>
            </w:pPr>
          </w:p>
        </w:tc>
      </w:tr>
      <w:tr w:rsidR="00192DD4" w:rsidRPr="004E4B70" w14:paraId="06938410" w14:textId="77777777" w:rsidTr="00192DD4">
        <w:trPr>
          <w:cantSplit/>
          <w:trHeight w:val="1137"/>
        </w:trPr>
        <w:tc>
          <w:tcPr>
            <w:tcW w:w="1696" w:type="dxa"/>
            <w:tcBorders>
              <w:bottom w:val="single" w:sz="4" w:space="0" w:color="000000"/>
            </w:tcBorders>
          </w:tcPr>
          <w:p w14:paraId="43DB8F33" w14:textId="77777777" w:rsidR="00192DD4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08FEBF" w14:textId="6870A0F4" w:rsidR="00192DD4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283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21AF30" w14:textId="77777777" w:rsidR="00192DD4" w:rsidRPr="00FF25F6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4AC16A" w14:textId="77777777" w:rsidR="00192DD4" w:rsidRPr="00FF25F6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EAFED0" w14:textId="77777777" w:rsidR="00192DD4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3E3C6B" w14:textId="77777777" w:rsidR="00192DD4" w:rsidRPr="00FF25F6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A099F5" w14:textId="77777777" w:rsidR="00192DD4" w:rsidRPr="007C71BA" w:rsidRDefault="00192DD4" w:rsidP="00192DD4">
            <w:pPr>
              <w:pStyle w:val="1Text"/>
              <w:rPr>
                <w:rFonts w:cs="Arial"/>
              </w:rPr>
            </w:pPr>
          </w:p>
        </w:tc>
      </w:tr>
      <w:tr w:rsidR="00192DD4" w:rsidRPr="004E4B70" w14:paraId="543D63EF" w14:textId="77777777" w:rsidTr="00192DD4">
        <w:trPr>
          <w:cantSplit/>
          <w:trHeight w:val="1137"/>
        </w:trPr>
        <w:tc>
          <w:tcPr>
            <w:tcW w:w="1696" w:type="dxa"/>
            <w:tcBorders>
              <w:bottom w:val="single" w:sz="4" w:space="0" w:color="000000"/>
            </w:tcBorders>
          </w:tcPr>
          <w:p w14:paraId="0E8A2590" w14:textId="77777777" w:rsidR="00192DD4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66A44B" w14:textId="59117A35" w:rsidR="00192DD4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283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B98F36" w14:textId="77777777" w:rsidR="00192DD4" w:rsidRPr="00FF25F6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B7ECC6" w14:textId="77777777" w:rsidR="00192DD4" w:rsidRPr="00FF25F6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033FD3" w14:textId="77777777" w:rsidR="00192DD4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B4379B" w14:textId="77777777" w:rsidR="00192DD4" w:rsidRPr="00FF25F6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C5E065" w14:textId="77777777" w:rsidR="00192DD4" w:rsidRPr="007C71BA" w:rsidRDefault="00192DD4" w:rsidP="00192DD4">
            <w:pPr>
              <w:pStyle w:val="1Text"/>
              <w:rPr>
                <w:rFonts w:cs="Arial"/>
              </w:rPr>
            </w:pPr>
          </w:p>
        </w:tc>
      </w:tr>
      <w:tr w:rsidR="00192DD4" w:rsidRPr="004E4B70" w14:paraId="288B41FD" w14:textId="77777777" w:rsidTr="00192DD4">
        <w:trPr>
          <w:cantSplit/>
          <w:trHeight w:val="1137"/>
        </w:trPr>
        <w:tc>
          <w:tcPr>
            <w:tcW w:w="1696" w:type="dxa"/>
            <w:tcBorders>
              <w:bottom w:val="single" w:sz="4" w:space="0" w:color="000000"/>
            </w:tcBorders>
          </w:tcPr>
          <w:p w14:paraId="11BCDA5E" w14:textId="77777777" w:rsidR="00192DD4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A82757" w14:textId="64CFC4C6" w:rsidR="00192DD4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283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F9E7EE" w14:textId="77777777" w:rsidR="00192DD4" w:rsidRPr="00FF25F6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437F90" w14:textId="77777777" w:rsidR="00192DD4" w:rsidRPr="00FF25F6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817295" w14:textId="77777777" w:rsidR="00192DD4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158B9C" w14:textId="77777777" w:rsidR="00192DD4" w:rsidRPr="00FF25F6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998C1A" w14:textId="77777777" w:rsidR="00192DD4" w:rsidRPr="007C71BA" w:rsidRDefault="00192DD4" w:rsidP="00192DD4">
            <w:pPr>
              <w:pStyle w:val="1Text"/>
              <w:rPr>
                <w:rFonts w:cs="Arial"/>
              </w:rPr>
            </w:pPr>
          </w:p>
        </w:tc>
      </w:tr>
      <w:tr w:rsidR="00192DD4" w:rsidRPr="004E4B70" w14:paraId="5B5BCA83" w14:textId="77777777" w:rsidTr="00192DD4">
        <w:trPr>
          <w:cantSplit/>
          <w:trHeight w:val="1137"/>
        </w:trPr>
        <w:tc>
          <w:tcPr>
            <w:tcW w:w="1696" w:type="dxa"/>
            <w:tcBorders>
              <w:bottom w:val="single" w:sz="4" w:space="0" w:color="000000"/>
            </w:tcBorders>
          </w:tcPr>
          <w:p w14:paraId="6CC9C7FC" w14:textId="77777777" w:rsidR="00192DD4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CF85AA" w14:textId="1511F3FC" w:rsidR="00192DD4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283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47B262" w14:textId="77777777" w:rsidR="00192DD4" w:rsidRPr="00FF25F6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933B89" w14:textId="77777777" w:rsidR="00192DD4" w:rsidRPr="00FF25F6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5FB9C2" w14:textId="77777777" w:rsidR="00192DD4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6609C9" w14:textId="77777777" w:rsidR="00192DD4" w:rsidRPr="00FF25F6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925AB5" w14:textId="77777777" w:rsidR="00192DD4" w:rsidRPr="007C71BA" w:rsidRDefault="00192DD4" w:rsidP="00192DD4">
            <w:pPr>
              <w:pStyle w:val="1Text"/>
              <w:rPr>
                <w:rFonts w:cs="Arial"/>
              </w:rPr>
            </w:pPr>
          </w:p>
        </w:tc>
      </w:tr>
      <w:tr w:rsidR="00192DD4" w:rsidRPr="004E4B70" w14:paraId="65ED384C" w14:textId="77777777" w:rsidTr="00192DD4">
        <w:trPr>
          <w:cantSplit/>
          <w:trHeight w:val="1137"/>
        </w:trPr>
        <w:tc>
          <w:tcPr>
            <w:tcW w:w="1696" w:type="dxa"/>
            <w:tcBorders>
              <w:bottom w:val="single" w:sz="4" w:space="0" w:color="000000"/>
            </w:tcBorders>
          </w:tcPr>
          <w:p w14:paraId="6094311E" w14:textId="77777777" w:rsidR="00192DD4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5BA83F" w14:textId="140A0CA7" w:rsidR="00192DD4" w:rsidRDefault="00192DD4" w:rsidP="00192DD4">
            <w:pPr>
              <w:pStyle w:val="1Text"/>
              <w:rPr>
                <w:rFonts w:cs="Arial"/>
              </w:rPr>
            </w:pPr>
          </w:p>
          <w:p w14:paraId="14525893" w14:textId="77777777" w:rsidR="00192DD4" w:rsidRDefault="00192DD4" w:rsidP="00192DD4">
            <w:pPr>
              <w:pStyle w:val="1Text"/>
              <w:rPr>
                <w:rFonts w:cs="Arial"/>
              </w:rPr>
            </w:pPr>
          </w:p>
          <w:p w14:paraId="361CB128" w14:textId="77777777" w:rsidR="00192DD4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283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C51663" w14:textId="77777777" w:rsidR="00192DD4" w:rsidRPr="00FF25F6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F8990C" w14:textId="77777777" w:rsidR="00192DD4" w:rsidRPr="00FF25F6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144D56" w14:textId="77777777" w:rsidR="00192DD4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E785FB" w14:textId="77777777" w:rsidR="00192DD4" w:rsidRPr="00FF25F6" w:rsidRDefault="00192DD4" w:rsidP="00192DD4">
            <w:pPr>
              <w:pStyle w:val="1Text"/>
              <w:rPr>
                <w:rFonts w:cs="Arial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0BA854" w14:textId="77777777" w:rsidR="00192DD4" w:rsidRPr="007C71BA" w:rsidRDefault="00192DD4" w:rsidP="00192DD4">
            <w:pPr>
              <w:pStyle w:val="1Text"/>
              <w:rPr>
                <w:rFonts w:cs="Arial"/>
              </w:rPr>
            </w:pPr>
          </w:p>
        </w:tc>
      </w:tr>
      <w:tr w:rsidR="00192DD4" w:rsidRPr="004B3AB5" w14:paraId="4AF22B98" w14:textId="77777777" w:rsidTr="00192DD4">
        <w:trPr>
          <w:cantSplit/>
          <w:trHeight w:val="254"/>
        </w:trPr>
        <w:tc>
          <w:tcPr>
            <w:tcW w:w="16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132990" w14:textId="77777777" w:rsidR="00192DD4" w:rsidRPr="004B3AB5" w:rsidRDefault="00192DD4" w:rsidP="00192DD4">
            <w:pPr>
              <w:pStyle w:val="1Text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95960C" w14:textId="302D2C8F" w:rsidR="00192DD4" w:rsidRPr="004B3AB5" w:rsidRDefault="00192DD4" w:rsidP="00192DD4">
            <w:pPr>
              <w:pStyle w:val="1Text"/>
              <w:rPr>
                <w:rFonts w:cs="Arial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AA2D69" w14:textId="77777777" w:rsidR="00192DD4" w:rsidRPr="004B3AB5" w:rsidRDefault="00192DD4" w:rsidP="00192DD4">
            <w:pPr>
              <w:pStyle w:val="1Tex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9D1A4C" w14:textId="77777777" w:rsidR="00192DD4" w:rsidRPr="004B3AB5" w:rsidRDefault="00192DD4" w:rsidP="00192DD4">
            <w:pPr>
              <w:pStyle w:val="1Text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06808C" w14:textId="77777777" w:rsidR="00192DD4" w:rsidRPr="004B3AB5" w:rsidRDefault="00192DD4" w:rsidP="00192DD4">
            <w:pPr>
              <w:pStyle w:val="1Text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7E3169" w14:textId="77777777" w:rsidR="00192DD4" w:rsidRPr="004B3AB5" w:rsidRDefault="00192DD4" w:rsidP="00192DD4">
            <w:pPr>
              <w:pStyle w:val="1Text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3A459D" w14:textId="77777777" w:rsidR="00192DD4" w:rsidRPr="004B3AB5" w:rsidRDefault="00192DD4" w:rsidP="00192DD4">
            <w:pPr>
              <w:pStyle w:val="1Text"/>
              <w:rPr>
                <w:rFonts w:cs="Arial"/>
                <w:sz w:val="20"/>
                <w:szCs w:val="20"/>
              </w:rPr>
            </w:pPr>
          </w:p>
        </w:tc>
      </w:tr>
      <w:bookmarkEnd w:id="0"/>
    </w:tbl>
    <w:p w14:paraId="04E8198C" w14:textId="77777777" w:rsidR="007A7084" w:rsidRDefault="007A7084" w:rsidP="002700EE"/>
    <w:sectPr w:rsidR="007A7084" w:rsidSect="005C17DE">
      <w:headerReference w:type="default" r:id="rId7"/>
      <w:pgSz w:w="16838" w:h="11899" w:orient="landscape"/>
      <w:pgMar w:top="1440" w:right="1080" w:bottom="1440" w:left="1080" w:header="227" w:footer="340" w:gutter="0"/>
      <w:cols w:space="708"/>
      <w:formProt w:val="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88F1B" w14:textId="77777777" w:rsidR="00AA6B14" w:rsidRDefault="00AA6B14" w:rsidP="00AA6B14">
      <w:pPr>
        <w:spacing w:line="240" w:lineRule="auto"/>
      </w:pPr>
      <w:r>
        <w:separator/>
      </w:r>
    </w:p>
  </w:endnote>
  <w:endnote w:type="continuationSeparator" w:id="0">
    <w:p w14:paraId="741D4809" w14:textId="77777777" w:rsidR="00AA6B14" w:rsidRDefault="00AA6B14" w:rsidP="00AA6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E87A0" w14:textId="77777777" w:rsidR="00AA6B14" w:rsidRDefault="00AA6B14" w:rsidP="00AA6B14">
      <w:pPr>
        <w:spacing w:line="240" w:lineRule="auto"/>
      </w:pPr>
      <w:r>
        <w:separator/>
      </w:r>
    </w:p>
  </w:footnote>
  <w:footnote w:type="continuationSeparator" w:id="0">
    <w:p w14:paraId="181D6268" w14:textId="77777777" w:rsidR="00AA6B14" w:rsidRDefault="00AA6B14" w:rsidP="00AA6B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DFA72" w14:textId="75A183D4" w:rsidR="005C17DE" w:rsidRDefault="005C17DE">
    <w:pPr>
      <w:pStyle w:val="Header"/>
    </w:pPr>
  </w:p>
  <w:p w14:paraId="6771145F" w14:textId="504B63A3" w:rsidR="003955FC" w:rsidRPr="004F60EA" w:rsidRDefault="00192DD4" w:rsidP="002408EE">
    <w:pPr>
      <w:pStyle w:val="Header"/>
      <w:rPr>
        <w:szCs w:val="36"/>
      </w:rPr>
    </w:pPr>
    <w:r w:rsidRPr="00D576FB">
      <w:rPr>
        <w:b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E625B26" wp14:editId="27B79842">
          <wp:simplePos x="0" y="0"/>
          <wp:positionH relativeFrom="margin">
            <wp:posOffset>6819900</wp:posOffset>
          </wp:positionH>
          <wp:positionV relativeFrom="paragraph">
            <wp:posOffset>103505</wp:posOffset>
          </wp:positionV>
          <wp:extent cx="2507615" cy="479425"/>
          <wp:effectExtent l="0" t="0" r="6985" b="0"/>
          <wp:wrapTight wrapText="bothSides">
            <wp:wrapPolygon edited="0">
              <wp:start x="0" y="0"/>
              <wp:lineTo x="0" y="20599"/>
              <wp:lineTo x="21496" y="20599"/>
              <wp:lineTo x="21496" y="0"/>
              <wp:lineTo x="0" y="0"/>
            </wp:wrapPolygon>
          </wp:wrapTight>
          <wp:docPr id="1" name="Picture 1" descr="T:\LLLT\HISA\Marketing and Communications\Logos etc\HI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LLT\HISA\Marketing and Communications\Logos etc\HIS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1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14"/>
    <w:rsid w:val="0006408D"/>
    <w:rsid w:val="00192DD4"/>
    <w:rsid w:val="00241712"/>
    <w:rsid w:val="002700EE"/>
    <w:rsid w:val="004C1BEF"/>
    <w:rsid w:val="005A3873"/>
    <w:rsid w:val="005C17DE"/>
    <w:rsid w:val="007A7084"/>
    <w:rsid w:val="007F39BA"/>
    <w:rsid w:val="008146B9"/>
    <w:rsid w:val="009F1A8F"/>
    <w:rsid w:val="00AA6B14"/>
    <w:rsid w:val="00BF3E03"/>
    <w:rsid w:val="00F8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02F5D0"/>
  <w15:chartTrackingRefBased/>
  <w15:docId w15:val="{249B8902-E924-4209-A1E9-3FB9EFCA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B14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AA6B14"/>
    <w:pPr>
      <w:keepNext/>
      <w:spacing w:before="240" w:line="320" w:lineRule="exact"/>
      <w:outlineLvl w:val="2"/>
    </w:pPr>
    <w:rPr>
      <w:rFonts w:ascii="Arial Bold" w:hAnsi="Arial Bold"/>
      <w:color w:val="00713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A6B14"/>
    <w:rPr>
      <w:rFonts w:ascii="Arial Bold" w:eastAsia="Times New Roman" w:hAnsi="Arial Bold" w:cs="Times New Roman"/>
      <w:color w:val="007134"/>
      <w:sz w:val="28"/>
      <w:szCs w:val="26"/>
      <w:lang w:val="en-US"/>
    </w:rPr>
  </w:style>
  <w:style w:type="paragraph" w:customStyle="1" w:styleId="1Text">
    <w:name w:val="1 Text"/>
    <w:basedOn w:val="Normal"/>
    <w:rsid w:val="00AA6B14"/>
  </w:style>
  <w:style w:type="character" w:styleId="Hyperlink">
    <w:name w:val="Hyperlink"/>
    <w:rsid w:val="00AA6B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A6B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B14"/>
    <w:rPr>
      <w:rFonts w:ascii="Arial" w:eastAsia="Times New Roman" w:hAnsi="Arial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17D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7DE"/>
    <w:rPr>
      <w:rFonts w:ascii="Arial" w:eastAsia="Times New Roman" w:hAnsi="Arial" w:cs="Times New Roman"/>
      <w:sz w:val="18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saactivities@uhi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Robson</dc:creator>
  <cp:keywords/>
  <dc:description/>
  <cp:lastModifiedBy>Pauline Krawehl</cp:lastModifiedBy>
  <cp:revision>9</cp:revision>
  <dcterms:created xsi:type="dcterms:W3CDTF">2018-06-05T11:42:00Z</dcterms:created>
  <dcterms:modified xsi:type="dcterms:W3CDTF">2020-04-08T15:08:00Z</dcterms:modified>
</cp:coreProperties>
</file>